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92" w:rsidRDefault="0083187E" w:rsidP="00B43C92">
      <w:pPr>
        <w:jc w:val="center"/>
        <w:rPr>
          <w:rFonts w:ascii="Tahoma" w:hAnsi="Tahoma" w:cs="Tahoma"/>
          <w:sz w:val="32"/>
          <w:u w:val="single"/>
        </w:rPr>
      </w:pPr>
      <w:r w:rsidRPr="0083187E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8576478" wp14:editId="7BB64A06">
            <wp:simplePos x="0" y="0"/>
            <wp:positionH relativeFrom="margin">
              <wp:posOffset>47625</wp:posOffset>
            </wp:positionH>
            <wp:positionV relativeFrom="paragraph">
              <wp:posOffset>8890</wp:posOffset>
            </wp:positionV>
            <wp:extent cx="714375" cy="727710"/>
            <wp:effectExtent l="0" t="0" r="9525" b="0"/>
            <wp:wrapTight wrapText="bothSides">
              <wp:wrapPolygon edited="0">
                <wp:start x="6336" y="0"/>
                <wp:lineTo x="0" y="3393"/>
                <wp:lineTo x="0" y="7916"/>
                <wp:lineTo x="2880" y="9613"/>
                <wp:lineTo x="576" y="15267"/>
                <wp:lineTo x="2304" y="19225"/>
                <wp:lineTo x="6912" y="20921"/>
                <wp:lineTo x="8640" y="20921"/>
                <wp:lineTo x="12672" y="20921"/>
                <wp:lineTo x="14400" y="20921"/>
                <wp:lineTo x="18432" y="19225"/>
                <wp:lineTo x="17856" y="18660"/>
                <wp:lineTo x="20736" y="15832"/>
                <wp:lineTo x="17856" y="9613"/>
                <wp:lineTo x="21312" y="7351"/>
                <wp:lineTo x="21312" y="4524"/>
                <wp:lineTo x="14976" y="0"/>
                <wp:lineTo x="6336" y="0"/>
              </wp:wrapPolygon>
            </wp:wrapTight>
            <wp:docPr id="2" name="Picture 2" descr="W:\Staff folders\Cla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aff folders\Clare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87E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14375" cy="727710"/>
            <wp:effectExtent l="0" t="0" r="9525" b="0"/>
            <wp:wrapTight wrapText="bothSides">
              <wp:wrapPolygon edited="0">
                <wp:start x="6336" y="0"/>
                <wp:lineTo x="0" y="3393"/>
                <wp:lineTo x="0" y="7916"/>
                <wp:lineTo x="2880" y="9613"/>
                <wp:lineTo x="576" y="15267"/>
                <wp:lineTo x="2304" y="19225"/>
                <wp:lineTo x="6912" y="20921"/>
                <wp:lineTo x="8640" y="20921"/>
                <wp:lineTo x="12672" y="20921"/>
                <wp:lineTo x="14400" y="20921"/>
                <wp:lineTo x="18432" y="19225"/>
                <wp:lineTo x="17856" y="18660"/>
                <wp:lineTo x="20736" y="15832"/>
                <wp:lineTo x="17856" y="9613"/>
                <wp:lineTo x="21312" y="7351"/>
                <wp:lineTo x="21312" y="4524"/>
                <wp:lineTo x="14976" y="0"/>
                <wp:lineTo x="6336" y="0"/>
              </wp:wrapPolygon>
            </wp:wrapTight>
            <wp:docPr id="1" name="Picture 1" descr="W:\Staff folders\Cla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aff folders\Clare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A45" w:rsidRDefault="0083187E" w:rsidP="00B43C92">
      <w:pPr>
        <w:jc w:val="center"/>
        <w:rPr>
          <w:rFonts w:ascii="Tahoma" w:hAnsi="Tahoma" w:cs="Tahoma"/>
          <w:sz w:val="32"/>
          <w:u w:val="single"/>
        </w:rPr>
      </w:pPr>
      <w:r w:rsidRPr="0083187E">
        <w:rPr>
          <w:rFonts w:ascii="Tahoma" w:hAnsi="Tahoma" w:cs="Tahoma"/>
          <w:sz w:val="32"/>
          <w:u w:val="single"/>
        </w:rPr>
        <w:t>Governing Board</w:t>
      </w:r>
      <w:r w:rsidR="00DC24A2">
        <w:rPr>
          <w:rFonts w:ascii="Tahoma" w:hAnsi="Tahoma" w:cs="Tahoma"/>
          <w:sz w:val="32"/>
          <w:u w:val="single"/>
        </w:rPr>
        <w:t xml:space="preserve"> </w:t>
      </w:r>
      <w:r w:rsidR="00576CF5">
        <w:rPr>
          <w:rFonts w:ascii="Tahoma" w:hAnsi="Tahoma" w:cs="Tahoma"/>
          <w:sz w:val="32"/>
          <w:u w:val="single"/>
        </w:rPr>
        <w:t xml:space="preserve">Attendance Record </w:t>
      </w:r>
    </w:p>
    <w:p w:rsidR="00576CF5" w:rsidRPr="0083187E" w:rsidRDefault="00576CF5" w:rsidP="00B43C92">
      <w:pPr>
        <w:jc w:val="center"/>
        <w:rPr>
          <w:rFonts w:ascii="Tahoma" w:hAnsi="Tahoma" w:cs="Tahoma"/>
          <w:sz w:val="32"/>
          <w:u w:val="single"/>
        </w:rPr>
      </w:pPr>
      <w:r>
        <w:rPr>
          <w:rFonts w:ascii="Tahoma" w:hAnsi="Tahoma" w:cs="Tahoma"/>
          <w:sz w:val="32"/>
          <w:u w:val="single"/>
        </w:rPr>
        <w:t>202</w:t>
      </w:r>
      <w:r w:rsidR="00D4741B">
        <w:rPr>
          <w:rFonts w:ascii="Tahoma" w:hAnsi="Tahoma" w:cs="Tahoma"/>
          <w:sz w:val="32"/>
          <w:u w:val="single"/>
        </w:rPr>
        <w:t>3</w:t>
      </w:r>
      <w:r>
        <w:rPr>
          <w:rFonts w:ascii="Tahoma" w:hAnsi="Tahoma" w:cs="Tahoma"/>
          <w:sz w:val="32"/>
          <w:u w:val="single"/>
        </w:rPr>
        <w:t>-202</w:t>
      </w:r>
      <w:r w:rsidR="007705FC">
        <w:rPr>
          <w:rFonts w:ascii="Tahoma" w:hAnsi="Tahoma" w:cs="Tahoma"/>
          <w:sz w:val="32"/>
          <w:u w:val="single"/>
        </w:rPr>
        <w:t>4</w:t>
      </w: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1803"/>
        <w:gridCol w:w="1205"/>
        <w:gridCol w:w="1155"/>
        <w:gridCol w:w="115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</w:tblGrid>
      <w:tr w:rsidR="00576CF5" w:rsidRPr="0083187E" w:rsidTr="00EA22EB">
        <w:trPr>
          <w:trHeight w:val="365"/>
        </w:trPr>
        <w:tc>
          <w:tcPr>
            <w:tcW w:w="1803" w:type="dxa"/>
            <w:vMerge w:val="restart"/>
            <w:shd w:val="clear" w:color="auto" w:fill="DEEAF6" w:themeFill="accent1" w:themeFillTint="33"/>
          </w:tcPr>
          <w:p w:rsidR="00576CF5" w:rsidRPr="0083187E" w:rsidRDefault="00576CF5" w:rsidP="00B43C92">
            <w:pPr>
              <w:rPr>
                <w:rFonts w:ascii="Tahoma" w:hAnsi="Tahoma" w:cs="Tahoma"/>
              </w:rPr>
            </w:pPr>
          </w:p>
        </w:tc>
        <w:tc>
          <w:tcPr>
            <w:tcW w:w="3514" w:type="dxa"/>
            <w:gridSpan w:val="3"/>
            <w:shd w:val="clear" w:color="auto" w:fill="DEEAF6" w:themeFill="accent1" w:themeFillTint="33"/>
          </w:tcPr>
          <w:p w:rsidR="00576CF5" w:rsidRPr="00576CF5" w:rsidRDefault="00576CF5" w:rsidP="00576CF5">
            <w:pPr>
              <w:jc w:val="center"/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Full Governing Board</w:t>
            </w:r>
          </w:p>
        </w:tc>
        <w:tc>
          <w:tcPr>
            <w:tcW w:w="3459" w:type="dxa"/>
            <w:gridSpan w:val="3"/>
            <w:shd w:val="clear" w:color="auto" w:fill="DEEAF6" w:themeFill="accent1" w:themeFillTint="33"/>
          </w:tcPr>
          <w:p w:rsidR="00576CF5" w:rsidRPr="00576CF5" w:rsidRDefault="00576CF5" w:rsidP="00576CF5">
            <w:pPr>
              <w:jc w:val="center"/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Finance &amp; Premises</w:t>
            </w:r>
          </w:p>
        </w:tc>
        <w:tc>
          <w:tcPr>
            <w:tcW w:w="3459" w:type="dxa"/>
            <w:gridSpan w:val="3"/>
            <w:shd w:val="clear" w:color="auto" w:fill="DEEAF6" w:themeFill="accent1" w:themeFillTint="33"/>
          </w:tcPr>
          <w:p w:rsidR="00576CF5" w:rsidRPr="00576CF5" w:rsidRDefault="00576CF5" w:rsidP="00576CF5">
            <w:pPr>
              <w:jc w:val="center"/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Curriculum &amp; Assessment</w:t>
            </w:r>
          </w:p>
        </w:tc>
        <w:tc>
          <w:tcPr>
            <w:tcW w:w="3459" w:type="dxa"/>
            <w:gridSpan w:val="3"/>
            <w:shd w:val="clear" w:color="auto" w:fill="DEEAF6" w:themeFill="accent1" w:themeFillTint="33"/>
          </w:tcPr>
          <w:p w:rsidR="00576CF5" w:rsidRPr="00576CF5" w:rsidRDefault="00576CF5" w:rsidP="00576CF5">
            <w:pPr>
              <w:jc w:val="center"/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Personnel</w:t>
            </w:r>
          </w:p>
        </w:tc>
      </w:tr>
      <w:tr w:rsidR="00576CF5" w:rsidRPr="0083187E" w:rsidTr="00576CF5">
        <w:trPr>
          <w:trHeight w:val="364"/>
        </w:trPr>
        <w:tc>
          <w:tcPr>
            <w:tcW w:w="1803" w:type="dxa"/>
            <w:vMerge/>
            <w:shd w:val="clear" w:color="auto" w:fill="DEEAF6" w:themeFill="accent1" w:themeFillTint="33"/>
          </w:tcPr>
          <w:p w:rsidR="00576CF5" w:rsidRPr="0083187E" w:rsidRDefault="00576CF5" w:rsidP="00576CF5">
            <w:pPr>
              <w:rPr>
                <w:rFonts w:ascii="Tahoma" w:hAnsi="Tahoma" w:cs="Tahoma"/>
              </w:rPr>
            </w:pP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576CF5" w:rsidP="00576C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Autumn </w:t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Spring</w:t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Summer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 xml:space="preserve">Autumn 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Spring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Summer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 xml:space="preserve">Autumn 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Spring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Summer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 xml:space="preserve">Autumn 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Spring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Summer</w:t>
            </w: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 xml:space="preserve">Maria </w:t>
            </w:r>
            <w:proofErr w:type="spellStart"/>
            <w:r w:rsidRPr="00576CF5">
              <w:rPr>
                <w:rFonts w:ascii="Tahoma" w:hAnsi="Tahoma" w:cs="Tahoma"/>
                <w:sz w:val="20"/>
              </w:rPr>
              <w:t>Borszcz</w:t>
            </w:r>
            <w:proofErr w:type="spellEnd"/>
            <w:r w:rsidRPr="00576CF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824A5E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83187E" w:rsidRDefault="00803FF5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Geraldine Lewis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824A5E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576CF5" w:rsidRDefault="00803FF5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 w:rsidRPr="00BC6FFA">
              <w:rPr>
                <w:rFonts w:ascii="Tahoma" w:hAnsi="Tahoma" w:cs="Tahoma"/>
                <w:sz w:val="20"/>
              </w:rP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Louise Bates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824A5E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83187E" w:rsidRDefault="00803FF5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83187E" w:rsidRDefault="00BC6FFA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Father Michael Haworth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Default="00824A5E" w:rsidP="00576C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576CF5" w:rsidRDefault="00803FF5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Florence Hill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824A5E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Default="00F77F35" w:rsidP="00576CF5"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Default="00803FF5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576CF5" w:rsidP="00576CF5"/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Damian Leonard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Default="00824A5E" w:rsidP="00576CF5"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Default="00F77F35" w:rsidP="00576CF5"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Default="00803FF5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proofErr w:type="spellStart"/>
            <w:r w:rsidRPr="00576CF5">
              <w:rPr>
                <w:rFonts w:ascii="Tahoma" w:hAnsi="Tahoma" w:cs="Tahoma"/>
                <w:sz w:val="20"/>
              </w:rPr>
              <w:t>Yohan</w:t>
            </w:r>
            <w:proofErr w:type="spellEnd"/>
            <w:r w:rsidRPr="00576CF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576CF5">
              <w:rPr>
                <w:rFonts w:ascii="Tahoma" w:hAnsi="Tahoma" w:cs="Tahoma"/>
                <w:sz w:val="20"/>
              </w:rPr>
              <w:t>Burran</w:t>
            </w:r>
            <w:proofErr w:type="spellEnd"/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Pr="0083187E" w:rsidRDefault="00824A5E" w:rsidP="00576CF5">
            <w:pPr>
              <w:rPr>
                <w:rFonts w:ascii="Tahoma" w:hAnsi="Tahoma" w:cs="Tahoma"/>
              </w:rPr>
            </w:pPr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Pr="00576CF5" w:rsidRDefault="00803FF5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F77F35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706B63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706B63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706B63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706B63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Nicola Owen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Default="00824A5E" w:rsidP="00576CF5"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Default="00984170" w:rsidP="00576CF5">
            <w:r>
              <w:t>AB</w:t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Default="00803FF5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BC6FFA" w:rsidP="00576CF5">
            <w:pPr>
              <w:rPr>
                <w:rFonts w:ascii="Tahoma" w:hAnsi="Tahoma" w:cs="Tahoma"/>
                <w:sz w:val="20"/>
              </w:rPr>
            </w:pPr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706B63" w:rsidP="00576CF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proofErr w:type="spellStart"/>
            <w:r w:rsidRPr="00576CF5">
              <w:rPr>
                <w:rFonts w:ascii="Tahoma" w:hAnsi="Tahoma" w:cs="Tahoma"/>
                <w:sz w:val="20"/>
              </w:rPr>
              <w:t>Mahendra</w:t>
            </w:r>
            <w:proofErr w:type="spellEnd"/>
            <w:r w:rsidRPr="00576CF5">
              <w:rPr>
                <w:rFonts w:ascii="Tahoma" w:hAnsi="Tahoma" w:cs="Tahoma"/>
                <w:sz w:val="20"/>
              </w:rPr>
              <w:t xml:space="preserve"> Patel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Default="00824A5E" w:rsidP="00576CF5"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Default="00F77F35" w:rsidP="00576CF5"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Default="00803FF5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576CF5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  <w:r w:rsidRPr="00576CF5">
              <w:rPr>
                <w:rFonts w:ascii="Tahoma" w:hAnsi="Tahoma" w:cs="Tahoma"/>
                <w:sz w:val="20"/>
              </w:rPr>
              <w:t>Kathryn Travis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576CF5" w:rsidRDefault="00824A5E" w:rsidP="00576CF5">
            <w:r>
              <w:sym w:font="Wingdings" w:char="F0FC"/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576CF5" w:rsidRDefault="00F77F35" w:rsidP="00576CF5">
            <w:r>
              <w:sym w:font="Wingdings" w:char="F0FC"/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576CF5" w:rsidRDefault="00803FF5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Default="00BC6FFA" w:rsidP="00576CF5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576CF5" w:rsidRPr="00576CF5" w:rsidRDefault="00576CF5" w:rsidP="00576CF5">
            <w:pPr>
              <w:rPr>
                <w:rFonts w:ascii="Tahoma" w:hAnsi="Tahoma" w:cs="Tahoma"/>
                <w:sz w:val="20"/>
              </w:rPr>
            </w:pPr>
          </w:p>
        </w:tc>
      </w:tr>
      <w:tr w:rsidR="008A023F" w:rsidRPr="0083187E" w:rsidTr="00576CF5">
        <w:trPr>
          <w:trHeight w:val="370"/>
        </w:trPr>
        <w:tc>
          <w:tcPr>
            <w:tcW w:w="1803" w:type="dxa"/>
            <w:shd w:val="clear" w:color="auto" w:fill="DEEAF6" w:themeFill="accent1" w:themeFillTint="33"/>
          </w:tcPr>
          <w:p w:rsidR="008A023F" w:rsidRDefault="008A023F" w:rsidP="008A023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Laura Wright</w:t>
            </w:r>
          </w:p>
        </w:tc>
        <w:tc>
          <w:tcPr>
            <w:tcW w:w="1205" w:type="dxa"/>
            <w:shd w:val="clear" w:color="auto" w:fill="DEEAF6" w:themeFill="accent1" w:themeFillTint="33"/>
          </w:tcPr>
          <w:p w:rsidR="008A023F" w:rsidRDefault="00824A5E" w:rsidP="008A023F">
            <w:r>
              <w:t>A</w:t>
            </w:r>
          </w:p>
        </w:tc>
        <w:tc>
          <w:tcPr>
            <w:tcW w:w="1155" w:type="dxa"/>
            <w:shd w:val="clear" w:color="auto" w:fill="DEEAF6" w:themeFill="accent1" w:themeFillTint="33"/>
          </w:tcPr>
          <w:p w:rsidR="008A023F" w:rsidRDefault="00F77F35" w:rsidP="008A023F">
            <w:r>
              <w:t>A</w:t>
            </w:r>
          </w:p>
        </w:tc>
        <w:tc>
          <w:tcPr>
            <w:tcW w:w="1154" w:type="dxa"/>
            <w:shd w:val="clear" w:color="auto" w:fill="DEEAF6" w:themeFill="accent1" w:themeFillTint="33"/>
          </w:tcPr>
          <w:p w:rsidR="008A023F" w:rsidRDefault="00803FF5" w:rsidP="008A023F">
            <w:r>
              <w:t>AB</w:t>
            </w:r>
            <w:bookmarkStart w:id="0" w:name="_GoBack"/>
            <w:bookmarkEnd w:id="0"/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Default="00BC6FFA" w:rsidP="008A023F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Default="00BC6FFA" w:rsidP="008A023F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Default="00BC6FFA" w:rsidP="008A023F">
            <w:r>
              <w:sym w:font="Wingdings" w:char="F0FC"/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3" w:type="dxa"/>
            <w:shd w:val="clear" w:color="auto" w:fill="DEEAF6" w:themeFill="accent1" w:themeFillTint="33"/>
          </w:tcPr>
          <w:p w:rsidR="008A023F" w:rsidRPr="00576CF5" w:rsidRDefault="008A023F" w:rsidP="008A023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76CF5" w:rsidRPr="00706B63" w:rsidRDefault="00576CF5" w:rsidP="00706B63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</w:rPr>
      </w:pPr>
      <w:r w:rsidRPr="00706B63">
        <w:rPr>
          <w:rFonts w:ascii="Tahoma" w:hAnsi="Tahoma" w:cs="Tahoma"/>
        </w:rPr>
        <w:t>Apologies Received</w:t>
      </w:r>
    </w:p>
    <w:p w:rsidR="00DD7E88" w:rsidRPr="00DD7E88" w:rsidRDefault="00DD7E88" w:rsidP="00DD7E88">
      <w:pPr>
        <w:ind w:left="720"/>
        <w:jc w:val="both"/>
        <w:rPr>
          <w:rFonts w:ascii="Tahoma" w:hAnsi="Tahoma" w:cs="Tahoma"/>
        </w:rPr>
      </w:pPr>
      <w:r w:rsidRPr="00DD7E88">
        <w:rPr>
          <w:rFonts w:ascii="Tahoma" w:hAnsi="Tahoma" w:cs="Tahoma"/>
        </w:rPr>
        <w:t>AB- Absent</w:t>
      </w:r>
    </w:p>
    <w:sectPr w:rsidR="00DD7E88" w:rsidRPr="00DD7E88" w:rsidSect="0083187E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343"/>
    <w:multiLevelType w:val="hybridMultilevel"/>
    <w:tmpl w:val="18B654CC"/>
    <w:lvl w:ilvl="0" w:tplc="75A2347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01B94"/>
    <w:multiLevelType w:val="hybridMultilevel"/>
    <w:tmpl w:val="B83C887E"/>
    <w:lvl w:ilvl="0" w:tplc="D040BE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B1D"/>
    <w:multiLevelType w:val="hybridMultilevel"/>
    <w:tmpl w:val="12A47A7E"/>
    <w:lvl w:ilvl="0" w:tplc="2D08EC70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B6F"/>
    <w:multiLevelType w:val="hybridMultilevel"/>
    <w:tmpl w:val="A47A8A06"/>
    <w:lvl w:ilvl="0" w:tplc="585EA5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D32D3"/>
    <w:multiLevelType w:val="hybridMultilevel"/>
    <w:tmpl w:val="C06EB758"/>
    <w:lvl w:ilvl="0" w:tplc="011623B2">
      <w:start w:val="14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717EDE"/>
    <w:multiLevelType w:val="hybridMultilevel"/>
    <w:tmpl w:val="79EA838E"/>
    <w:lvl w:ilvl="0" w:tplc="D040BE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3CE"/>
    <w:multiLevelType w:val="hybridMultilevel"/>
    <w:tmpl w:val="3664F37A"/>
    <w:lvl w:ilvl="0" w:tplc="DC869C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017EE"/>
    <w:multiLevelType w:val="hybridMultilevel"/>
    <w:tmpl w:val="E65A9D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01C6"/>
    <w:multiLevelType w:val="hybridMultilevel"/>
    <w:tmpl w:val="3CFCE988"/>
    <w:lvl w:ilvl="0" w:tplc="D040BE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9"/>
    <w:rsid w:val="00040B48"/>
    <w:rsid w:val="00072988"/>
    <w:rsid w:val="000E0D10"/>
    <w:rsid w:val="00242EAD"/>
    <w:rsid w:val="002F1117"/>
    <w:rsid w:val="00313D93"/>
    <w:rsid w:val="0048787C"/>
    <w:rsid w:val="004F2D31"/>
    <w:rsid w:val="00576CF5"/>
    <w:rsid w:val="005A2CF8"/>
    <w:rsid w:val="005B6E80"/>
    <w:rsid w:val="00645F4F"/>
    <w:rsid w:val="00706B63"/>
    <w:rsid w:val="00737F2D"/>
    <w:rsid w:val="007705FC"/>
    <w:rsid w:val="007B1552"/>
    <w:rsid w:val="007E05D9"/>
    <w:rsid w:val="00803FF5"/>
    <w:rsid w:val="0081555D"/>
    <w:rsid w:val="00824A5E"/>
    <w:rsid w:val="0083187E"/>
    <w:rsid w:val="00871FBE"/>
    <w:rsid w:val="008A023F"/>
    <w:rsid w:val="00910EEA"/>
    <w:rsid w:val="00974B7F"/>
    <w:rsid w:val="00984170"/>
    <w:rsid w:val="009D196F"/>
    <w:rsid w:val="00B01309"/>
    <w:rsid w:val="00B25E64"/>
    <w:rsid w:val="00B37DC7"/>
    <w:rsid w:val="00B43C92"/>
    <w:rsid w:val="00BC6FFA"/>
    <w:rsid w:val="00C30633"/>
    <w:rsid w:val="00CC1473"/>
    <w:rsid w:val="00D4741B"/>
    <w:rsid w:val="00D6040D"/>
    <w:rsid w:val="00DC24A2"/>
    <w:rsid w:val="00DD7E88"/>
    <w:rsid w:val="00EA3A45"/>
    <w:rsid w:val="00F77F35"/>
    <w:rsid w:val="00FC30DB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B1E8"/>
  <w15:chartTrackingRefBased/>
  <w15:docId w15:val="{4EA3C78C-D574-4E4C-BCDE-5923E0D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Marsh</dc:creator>
  <cp:keywords/>
  <dc:description/>
  <cp:lastModifiedBy>Mrs May</cp:lastModifiedBy>
  <cp:revision>21</cp:revision>
  <cp:lastPrinted>2024-01-31T09:27:00Z</cp:lastPrinted>
  <dcterms:created xsi:type="dcterms:W3CDTF">2024-01-22T16:28:00Z</dcterms:created>
  <dcterms:modified xsi:type="dcterms:W3CDTF">2025-02-23T12:03:00Z</dcterms:modified>
</cp:coreProperties>
</file>